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9/25/19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Picked up smartwatch from PO. Began on user story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Picked up smartwatch from PO for testing. Began work on user story 3.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story 3, tinkering with smartwatch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Learning how to use smartwatch, researching its features, and setting it up for testing.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